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236" w:rsidRDefault="00D94485" w:rsidP="00834D11">
      <w:pPr>
        <w:pStyle w:val="a4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>Практическ</w:t>
      </w:r>
      <w:r w:rsidR="00834D11">
        <w:rPr>
          <w:b/>
          <w:color w:val="000000"/>
          <w:sz w:val="28"/>
          <w:szCs w:val="28"/>
        </w:rPr>
        <w:t xml:space="preserve">ое задание по </w:t>
      </w:r>
      <w:r>
        <w:rPr>
          <w:b/>
          <w:color w:val="000000"/>
          <w:sz w:val="28"/>
          <w:szCs w:val="28"/>
        </w:rPr>
        <w:t>моделированию</w:t>
      </w:r>
      <w:r w:rsidR="00834D11">
        <w:rPr>
          <w:b/>
          <w:color w:val="000000"/>
          <w:sz w:val="28"/>
          <w:szCs w:val="28"/>
        </w:rPr>
        <w:t xml:space="preserve">. </w:t>
      </w:r>
      <w:r w:rsidR="00582028">
        <w:rPr>
          <w:b/>
          <w:sz w:val="28"/>
          <w:szCs w:val="28"/>
        </w:rPr>
        <w:t>7-8</w:t>
      </w:r>
      <w:r w:rsidR="0056732B" w:rsidRPr="0056732B">
        <w:rPr>
          <w:b/>
          <w:sz w:val="28"/>
          <w:szCs w:val="28"/>
        </w:rPr>
        <w:t xml:space="preserve"> класс</w:t>
      </w:r>
      <w:r w:rsidR="00834D11">
        <w:rPr>
          <w:b/>
          <w:sz w:val="28"/>
          <w:szCs w:val="28"/>
        </w:rPr>
        <w:t xml:space="preserve">.     </w:t>
      </w:r>
      <w:r w:rsidR="003F10D6">
        <w:rPr>
          <w:b/>
          <w:sz w:val="28"/>
          <w:szCs w:val="28"/>
        </w:rPr>
        <w:t>_____</w:t>
      </w:r>
      <w:r w:rsidR="00834D11">
        <w:rPr>
          <w:b/>
          <w:sz w:val="28"/>
          <w:szCs w:val="28"/>
        </w:rPr>
        <w:t>__________</w:t>
      </w:r>
    </w:p>
    <w:p w:rsidR="00834D11" w:rsidRDefault="00834D11" w:rsidP="00834D11">
      <w:pPr>
        <w:pStyle w:val="a4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Моделирование юбки</w:t>
      </w:r>
    </w:p>
    <w:p w:rsidR="0056732B" w:rsidRPr="006D74C7" w:rsidRDefault="00834D11" w:rsidP="00834D11">
      <w:pPr>
        <w:pStyle w:val="a4"/>
        <w:spacing w:before="0" w:beforeAutospacing="0" w:after="0" w:afterAutospacing="0" w:line="276" w:lineRule="auto"/>
        <w:jc w:val="center"/>
      </w:pPr>
      <w:r>
        <w:rPr>
          <w:b/>
          <w:sz w:val="28"/>
          <w:szCs w:val="28"/>
        </w:rPr>
        <w:t>Задание: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1. </w:t>
      </w:r>
      <w:r w:rsidR="00553B20" w:rsidRPr="00553B20">
        <w:t>Внимательно прочитайте описание модели и рассмотрите эскиз. Не забудьте про дополнительные отделочные и (или) вспомогательные детали, с помощью которых декорировано изделие или обработаны края деталей.</w:t>
      </w:r>
    </w:p>
    <w:p w:rsidR="00553B20" w:rsidRDefault="00711236" w:rsidP="00834D11">
      <w:pPr>
        <w:ind w:firstLine="709"/>
        <w:jc w:val="both"/>
      </w:pPr>
      <w:r w:rsidRPr="006D74C7">
        <w:t xml:space="preserve">2. В соответствии с эскизом </w:t>
      </w:r>
      <w:r w:rsidR="00553B20">
        <w:t xml:space="preserve">и описанием </w:t>
      </w:r>
      <w:r w:rsidRPr="006D74C7">
        <w:t xml:space="preserve">модели нанесите </w:t>
      </w:r>
      <w:r w:rsidR="00553B20">
        <w:t xml:space="preserve">новые фасонные </w:t>
      </w:r>
      <w:r w:rsidRPr="006D74C7">
        <w:t xml:space="preserve">линии на </w:t>
      </w:r>
      <w:r w:rsidR="00553B20">
        <w:t xml:space="preserve">базовый </w:t>
      </w:r>
      <w:r w:rsidRPr="006D74C7">
        <w:t xml:space="preserve">чертеж основы </w:t>
      </w:r>
      <w:r w:rsidR="00582028">
        <w:t>юбки</w:t>
      </w:r>
      <w:r w:rsidR="00553B20">
        <w:t>,</w:t>
      </w:r>
      <w:r w:rsidR="00553B20" w:rsidRPr="00553B20">
        <w:t xml:space="preserve"> </w:t>
      </w:r>
      <w:r w:rsidR="00553B20">
        <w:t>соблюдая пропорции.</w:t>
      </w:r>
      <w:r w:rsidRPr="006D74C7">
        <w:t xml:space="preserve"> </w:t>
      </w:r>
      <w:r w:rsidR="00553B20">
        <w:t xml:space="preserve">Обозначьте ваши действия по моделированию на чертеже основы юбки. Используйте для этого слова, значки, стрелки, список и т. п. 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3. Перенесите линии фасона </w:t>
      </w:r>
      <w:r w:rsidR="00553B20">
        <w:t>на цветной лист с изображением базового чертежа основы юбки</w:t>
      </w:r>
      <w:r w:rsidRPr="006D74C7">
        <w:t xml:space="preserve">.  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4. </w:t>
      </w:r>
      <w:r w:rsidR="00553B20">
        <w:t>Аккуратно вырежьте детали выкроек из цветной бумаги для раскладки, используя базовой чертеж</w:t>
      </w:r>
      <w:r w:rsidRPr="006D74C7">
        <w:t xml:space="preserve">. 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5. </w:t>
      </w:r>
      <w:r w:rsidR="00553B20">
        <w:t xml:space="preserve">Аккуратно наклейте выкройки всех деталей на листе «Результат моделирования» </w:t>
      </w:r>
    </w:p>
    <w:p w:rsidR="00711236" w:rsidRDefault="00711236" w:rsidP="00834D11">
      <w:pPr>
        <w:ind w:firstLine="709"/>
        <w:jc w:val="both"/>
      </w:pPr>
      <w:r w:rsidRPr="006D74C7">
        <w:t>6. Нанесите на дета</w:t>
      </w:r>
      <w:r w:rsidR="00553B20">
        <w:t>ли выкройки необходимые надписи: наименование детали, положение середины и сгиба, расположение долевой нити, конструктивные линии, положение надсечек, величина припусков на швы, количество деталей.</w:t>
      </w:r>
    </w:p>
    <w:p w:rsidR="00553B20" w:rsidRPr="006D74C7" w:rsidRDefault="00553B20" w:rsidP="00553B20">
      <w:pPr>
        <w:ind w:firstLine="709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711236" w:rsidRPr="001B0702" w:rsidTr="00747855">
        <w:tc>
          <w:tcPr>
            <w:tcW w:w="5387" w:type="dxa"/>
          </w:tcPr>
          <w:p w:rsidR="00711236" w:rsidRPr="001B0702" w:rsidRDefault="00711236" w:rsidP="000E13D4">
            <w:pPr>
              <w:jc w:val="center"/>
            </w:pPr>
            <w:r w:rsidRPr="001B0702">
              <w:t>Эскиз модели</w:t>
            </w:r>
          </w:p>
        </w:tc>
        <w:tc>
          <w:tcPr>
            <w:tcW w:w="3685" w:type="dxa"/>
          </w:tcPr>
          <w:p w:rsidR="00711236" w:rsidRPr="001B0702" w:rsidRDefault="00711236" w:rsidP="000E13D4">
            <w:pPr>
              <w:jc w:val="center"/>
            </w:pPr>
            <w:r w:rsidRPr="001B0702">
              <w:t>Описание модели</w:t>
            </w:r>
          </w:p>
        </w:tc>
      </w:tr>
      <w:tr w:rsidR="00711236" w:rsidRPr="001B0702" w:rsidTr="00747855">
        <w:tc>
          <w:tcPr>
            <w:tcW w:w="5387" w:type="dxa"/>
          </w:tcPr>
          <w:p w:rsidR="00711236" w:rsidRPr="001B0702" w:rsidRDefault="00215F99" w:rsidP="00553B20">
            <w:pPr>
              <w:jc w:val="both"/>
            </w:pPr>
            <w:r>
              <w:object w:dxaOrig="7530" w:dyaOrig="67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6.05pt;height:201.75pt" o:ole="">
                  <v:imagedata r:id="rId9" o:title=""/>
                </v:shape>
                <o:OLEObject Type="Embed" ProgID="PBrush" ShapeID="_x0000_i1025" DrawAspect="Content" ObjectID="_1763059307" r:id="rId10"/>
              </w:object>
            </w:r>
          </w:p>
        </w:tc>
        <w:tc>
          <w:tcPr>
            <w:tcW w:w="3685" w:type="dxa"/>
          </w:tcPr>
          <w:p w:rsidR="00D0244F" w:rsidRDefault="00573327" w:rsidP="00573327">
            <w:pPr>
              <w:ind w:firstLine="175"/>
              <w:jc w:val="both"/>
            </w:pPr>
            <w:r>
              <w:t>Женская ю</w:t>
            </w:r>
            <w:r w:rsidR="00553B20">
              <w:t>бка</w:t>
            </w:r>
            <w:r>
              <w:t xml:space="preserve"> </w:t>
            </w:r>
            <w:r w:rsidR="003F10D6">
              <w:t xml:space="preserve">с </w:t>
            </w:r>
            <w:proofErr w:type="spellStart"/>
            <w:proofErr w:type="gramStart"/>
            <w:r w:rsidR="003F10D6">
              <w:t>запа´хом</w:t>
            </w:r>
            <w:proofErr w:type="spellEnd"/>
            <w:proofErr w:type="gramEnd"/>
            <w:r w:rsidR="003F10D6">
              <w:t xml:space="preserve">, </w:t>
            </w:r>
            <w:r>
              <w:t xml:space="preserve">слегка </w:t>
            </w:r>
            <w:r w:rsidR="00834D11">
              <w:t>заужен</w:t>
            </w:r>
            <w:r w:rsidR="003F10D6">
              <w:t>а</w:t>
            </w:r>
            <w:r>
              <w:t xml:space="preserve"> по боковым срезам. </w:t>
            </w:r>
          </w:p>
          <w:p w:rsidR="003F10D6" w:rsidRDefault="003F10D6" w:rsidP="00573327">
            <w:pPr>
              <w:ind w:firstLine="175"/>
              <w:jc w:val="both"/>
            </w:pPr>
            <w:r>
              <w:t xml:space="preserve">Переднее правое (верхнее) полотнище </w:t>
            </w:r>
            <w:r w:rsidR="00F73087">
              <w:t xml:space="preserve">с правой </w:t>
            </w:r>
            <w:proofErr w:type="spellStart"/>
            <w:r w:rsidR="00F73087">
              <w:t>талиевой</w:t>
            </w:r>
            <w:proofErr w:type="spellEnd"/>
            <w:r w:rsidR="00F73087">
              <w:t xml:space="preserve"> вытачкой</w:t>
            </w:r>
            <w:r w:rsidR="00F73087">
              <w:t xml:space="preserve">, </w:t>
            </w:r>
            <w:r>
              <w:t xml:space="preserve">с закругленным краем, с </w:t>
            </w:r>
            <w:r w:rsidR="00215F99">
              <w:t>тремя</w:t>
            </w:r>
            <w:r>
              <w:t xml:space="preserve"> складками</w:t>
            </w:r>
            <w:r w:rsidR="00215F99">
              <w:t>, в одну из которых пер</w:t>
            </w:r>
            <w:r w:rsidR="00F73087">
              <w:t xml:space="preserve">еведена левая </w:t>
            </w:r>
            <w:proofErr w:type="spellStart"/>
            <w:r w:rsidR="00F73087">
              <w:t>талиевая</w:t>
            </w:r>
            <w:proofErr w:type="spellEnd"/>
            <w:r w:rsidR="00F73087">
              <w:t xml:space="preserve"> вытачка.</w:t>
            </w:r>
            <w:r w:rsidR="00CE178A">
              <w:t xml:space="preserve"> </w:t>
            </w:r>
          </w:p>
          <w:p w:rsidR="00215F99" w:rsidRDefault="00215F99" w:rsidP="00215F99">
            <w:pPr>
              <w:ind w:firstLine="175"/>
              <w:jc w:val="both"/>
            </w:pPr>
            <w:r>
              <w:t>Левая</w:t>
            </w:r>
            <w:r>
              <w:t xml:space="preserve"> (нижняя)</w:t>
            </w:r>
            <w:r>
              <w:t xml:space="preserve"> часть переднего полотнища – с </w:t>
            </w:r>
            <w:r>
              <w:t>дву</w:t>
            </w:r>
            <w:r>
              <w:t>мя талевыми вытачками.</w:t>
            </w:r>
            <w:r>
              <w:t xml:space="preserve"> </w:t>
            </w:r>
          </w:p>
          <w:p w:rsidR="00573327" w:rsidRDefault="00834D11" w:rsidP="00215F99">
            <w:pPr>
              <w:ind w:firstLine="175"/>
              <w:jc w:val="both"/>
            </w:pPr>
            <w:r>
              <w:t xml:space="preserve">Заднее полотнище </w:t>
            </w:r>
            <w:r w:rsidR="00215F99">
              <w:t>с двумя талевыми вытачками.</w:t>
            </w:r>
          </w:p>
          <w:p w:rsidR="00F73087" w:rsidRDefault="00F73087" w:rsidP="00573327">
            <w:pPr>
              <w:ind w:firstLine="175"/>
              <w:jc w:val="both"/>
            </w:pPr>
            <w:r>
              <w:t xml:space="preserve">Верхний срез юбки обработан притачным поясом. </w:t>
            </w:r>
          </w:p>
          <w:p w:rsidR="00F73087" w:rsidRDefault="00834D11" w:rsidP="00573327">
            <w:pPr>
              <w:ind w:firstLine="175"/>
              <w:jc w:val="both"/>
            </w:pPr>
            <w:r>
              <w:t xml:space="preserve">Застежка </w:t>
            </w:r>
            <w:r w:rsidR="00F73087">
              <w:t>на молнию, расположенную в левом боковом шве</w:t>
            </w:r>
            <w:proofErr w:type="gramStart"/>
            <w:r w:rsidR="00F73087">
              <w:t>.</w:t>
            </w:r>
            <w:proofErr w:type="gramEnd"/>
            <w:r w:rsidR="00F73087">
              <w:t xml:space="preserve"> Верхний край молнии заканчивается у верхнего края пояса.</w:t>
            </w:r>
          </w:p>
          <w:p w:rsidR="00281C27" w:rsidRDefault="00F73087" w:rsidP="00F73087">
            <w:pPr>
              <w:ind w:firstLine="175"/>
              <w:jc w:val="both"/>
            </w:pPr>
            <w:r>
              <w:t xml:space="preserve">Срезы </w:t>
            </w:r>
            <w:proofErr w:type="spellStart"/>
            <w:proofErr w:type="gramStart"/>
            <w:r>
              <w:t>запа´ха</w:t>
            </w:r>
            <w:proofErr w:type="spellEnd"/>
            <w:proofErr w:type="gramEnd"/>
            <w:r>
              <w:t xml:space="preserve"> переднего полотнища и нижний срез заднего полотнища обработан обтачкой.</w:t>
            </w:r>
          </w:p>
          <w:p w:rsidR="00F73087" w:rsidRPr="001B0702" w:rsidRDefault="00F73087" w:rsidP="00F73087">
            <w:pPr>
              <w:ind w:firstLine="175"/>
              <w:jc w:val="both"/>
            </w:pPr>
          </w:p>
        </w:tc>
      </w:tr>
    </w:tbl>
    <w:p w:rsidR="005B4E2A" w:rsidRDefault="005B4E2A" w:rsidP="00081604">
      <w:pPr>
        <w:tabs>
          <w:tab w:val="left" w:pos="1655"/>
        </w:tabs>
        <w:jc w:val="center"/>
        <w:rPr>
          <w:b/>
          <w:sz w:val="28"/>
          <w:szCs w:val="28"/>
        </w:rPr>
      </w:pPr>
    </w:p>
    <w:p w:rsidR="005B4E2A" w:rsidRDefault="005B4E2A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81604" w:rsidRPr="00081604" w:rsidRDefault="00081604" w:rsidP="00081604">
      <w:pPr>
        <w:tabs>
          <w:tab w:val="left" w:pos="1655"/>
        </w:tabs>
        <w:jc w:val="center"/>
        <w:rPr>
          <w:b/>
          <w:sz w:val="28"/>
          <w:szCs w:val="28"/>
        </w:rPr>
      </w:pPr>
      <w:r w:rsidRPr="00081604">
        <w:rPr>
          <w:b/>
          <w:sz w:val="28"/>
          <w:szCs w:val="28"/>
        </w:rPr>
        <w:lastRenderedPageBreak/>
        <w:t xml:space="preserve">Контроль практического задания «Моделирование </w:t>
      </w:r>
      <w:r>
        <w:rPr>
          <w:b/>
          <w:sz w:val="28"/>
          <w:szCs w:val="28"/>
        </w:rPr>
        <w:t>юбки</w:t>
      </w:r>
      <w:r w:rsidRPr="00081604">
        <w:rPr>
          <w:b/>
          <w:sz w:val="28"/>
          <w:szCs w:val="28"/>
        </w:rPr>
        <w:t xml:space="preserve">» </w:t>
      </w:r>
    </w:p>
    <w:p w:rsidR="00081604" w:rsidRPr="00081604" w:rsidRDefault="00081604" w:rsidP="00081604">
      <w:pPr>
        <w:tabs>
          <w:tab w:val="left" w:pos="1655"/>
        </w:tabs>
        <w:jc w:val="center"/>
        <w:rPr>
          <w:i/>
          <w:sz w:val="28"/>
          <w:szCs w:val="28"/>
        </w:rPr>
      </w:pPr>
      <w:r w:rsidRPr="00081604">
        <w:rPr>
          <w:i/>
          <w:sz w:val="28"/>
          <w:szCs w:val="28"/>
        </w:rPr>
        <w:t>Нанесение линий и необходимых надписей для моделирования чертежа основы юбки</w:t>
      </w:r>
    </w:p>
    <w:p w:rsidR="00081604" w:rsidRDefault="00081604" w:rsidP="00711236">
      <w:pPr>
        <w:tabs>
          <w:tab w:val="left" w:pos="1655"/>
        </w:tabs>
        <w:jc w:val="center"/>
        <w:rPr>
          <w:b/>
          <w:sz w:val="28"/>
          <w:szCs w:val="28"/>
        </w:rPr>
      </w:pPr>
    </w:p>
    <w:p w:rsidR="00081604" w:rsidRDefault="00081604">
      <w:pPr>
        <w:spacing w:after="200" w:line="276" w:lineRule="auto"/>
        <w:rPr>
          <w:b/>
          <w:bCs/>
          <w:sz w:val="28"/>
          <w:szCs w:val="28"/>
        </w:rPr>
      </w:pPr>
    </w:p>
    <w:p w:rsidR="00081604" w:rsidRDefault="00F73087" w:rsidP="00081604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454502" cy="367613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746" cy="367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1AA" w:rsidRDefault="008641AA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081604" w:rsidRPr="00081604" w:rsidRDefault="00081604" w:rsidP="00081604">
      <w:pPr>
        <w:tabs>
          <w:tab w:val="left" w:pos="1655"/>
        </w:tabs>
        <w:jc w:val="center"/>
        <w:rPr>
          <w:b/>
          <w:bCs/>
          <w:iCs/>
          <w:sz w:val="28"/>
          <w:szCs w:val="28"/>
        </w:rPr>
      </w:pPr>
      <w:r w:rsidRPr="00081604">
        <w:rPr>
          <w:b/>
          <w:bCs/>
          <w:iCs/>
          <w:sz w:val="28"/>
          <w:szCs w:val="28"/>
        </w:rPr>
        <w:lastRenderedPageBreak/>
        <w:t xml:space="preserve">Базовый чертеж основы </w:t>
      </w:r>
      <w:r>
        <w:rPr>
          <w:b/>
          <w:bCs/>
          <w:iCs/>
          <w:sz w:val="28"/>
          <w:szCs w:val="28"/>
        </w:rPr>
        <w:t>юбки</w:t>
      </w:r>
      <w:r w:rsidRPr="00081604">
        <w:rPr>
          <w:b/>
          <w:bCs/>
          <w:iCs/>
          <w:sz w:val="28"/>
          <w:szCs w:val="28"/>
        </w:rPr>
        <w:t xml:space="preserve"> для моделирования </w:t>
      </w:r>
    </w:p>
    <w:p w:rsidR="00D0244F" w:rsidRDefault="00081604" w:rsidP="00081604">
      <w:pPr>
        <w:tabs>
          <w:tab w:val="left" w:pos="1655"/>
        </w:tabs>
        <w:jc w:val="center"/>
        <w:rPr>
          <w:bCs/>
          <w:iCs/>
          <w:sz w:val="28"/>
          <w:szCs w:val="28"/>
        </w:rPr>
      </w:pPr>
      <w:r w:rsidRPr="00081604">
        <w:rPr>
          <w:bCs/>
          <w:iCs/>
          <w:sz w:val="28"/>
          <w:szCs w:val="28"/>
        </w:rPr>
        <w:t>Лист для вырезания деталей выкроек</w:t>
      </w:r>
      <w:r>
        <w:rPr>
          <w:bCs/>
          <w:iCs/>
          <w:sz w:val="28"/>
          <w:szCs w:val="28"/>
        </w:rPr>
        <w:t xml:space="preserve"> (лист цветной бумаги)</w:t>
      </w:r>
    </w:p>
    <w:p w:rsidR="00081604" w:rsidRDefault="00081604" w:rsidP="00081604">
      <w:pPr>
        <w:tabs>
          <w:tab w:val="left" w:pos="1655"/>
        </w:tabs>
        <w:jc w:val="center"/>
        <w:rPr>
          <w:bCs/>
          <w:iCs/>
          <w:sz w:val="28"/>
          <w:szCs w:val="28"/>
        </w:rPr>
      </w:pPr>
    </w:p>
    <w:p w:rsidR="00D61C74" w:rsidRDefault="00F73087" w:rsidP="00F73087">
      <w:pPr>
        <w:tabs>
          <w:tab w:val="left" w:pos="1655"/>
        </w:tabs>
        <w:jc w:val="both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 wp14:anchorId="1D02B92A" wp14:editId="0C863E87">
            <wp:extent cx="5454502" cy="3676135"/>
            <wp:effectExtent l="0" t="0" r="0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746" cy="367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 wp14:anchorId="1D02B92A" wp14:editId="0C863E87">
            <wp:extent cx="3561907" cy="3676135"/>
            <wp:effectExtent l="0" t="0" r="635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698"/>
                    <a:stretch/>
                  </pic:blipFill>
                  <pic:spPr bwMode="auto">
                    <a:xfrm>
                      <a:off x="0" y="0"/>
                      <a:ext cx="3562066" cy="3676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643CD">
        <w:rPr>
          <w:i/>
          <w:noProof/>
          <w:sz w:val="28"/>
          <w:szCs w:val="28"/>
          <w:lang w:eastAsia="ru-RU"/>
        </w:rPr>
        <w:t xml:space="preserve">             </w:t>
      </w:r>
      <w:r w:rsidR="00D61C74">
        <w:rPr>
          <w:b/>
          <w:sz w:val="28"/>
          <w:szCs w:val="28"/>
        </w:rPr>
        <w:br w:type="page"/>
      </w:r>
    </w:p>
    <w:p w:rsidR="00711236" w:rsidRDefault="00711236" w:rsidP="00711236">
      <w:pPr>
        <w:tabs>
          <w:tab w:val="left" w:pos="1655"/>
        </w:tabs>
        <w:jc w:val="center"/>
        <w:rPr>
          <w:noProof/>
          <w:lang w:eastAsia="ru-RU"/>
        </w:rPr>
      </w:pPr>
      <w:r w:rsidRPr="00D61C74">
        <w:rPr>
          <w:b/>
          <w:sz w:val="28"/>
          <w:szCs w:val="28"/>
        </w:rPr>
        <w:lastRenderedPageBreak/>
        <w:t>Результат моделирования (приклеить готовые выкройки модели)</w:t>
      </w:r>
      <w:r w:rsidR="00081604" w:rsidRPr="00081604">
        <w:rPr>
          <w:noProof/>
          <w:lang w:eastAsia="ru-RU"/>
        </w:rPr>
        <w:t xml:space="preserve"> </w:t>
      </w:r>
    </w:p>
    <w:p w:rsidR="00A97C27" w:rsidRPr="00D61C74" w:rsidRDefault="00A97C27" w:rsidP="00711236">
      <w:pPr>
        <w:tabs>
          <w:tab w:val="left" w:pos="1655"/>
        </w:tabs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16"/>
      </w:tblGrid>
      <w:tr w:rsidR="00A97C27" w:rsidTr="00A97C27">
        <w:tc>
          <w:tcPr>
            <w:tcW w:w="8755" w:type="dxa"/>
          </w:tcPr>
          <w:p w:rsidR="00A97C27" w:rsidRDefault="00A97C27" w:rsidP="00A97C27"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Детали выкройки располагайте на листе бумаги компактно, в соответствии с указанным в правом верхнем  углу направлением долевой нити.</w:t>
            </w:r>
          </w:p>
          <w:p w:rsidR="00A97C27" w:rsidRDefault="00A97C27" w:rsidP="00A97C27"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Убедитесь, что на листе контроля всё аккуратно размещено.</w:t>
            </w:r>
          </w:p>
          <w:p w:rsidR="00A97C27" w:rsidRDefault="00A97C27" w:rsidP="00A97C27"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Только после этого приклеивайте готовые выкройки</w:t>
            </w:r>
          </w:p>
          <w:p w:rsidR="00A97C27" w:rsidRDefault="00A97C27" w:rsidP="00A97C27">
            <w:pPr>
              <w:tabs>
                <w:tab w:val="left" w:pos="1655"/>
              </w:tabs>
            </w:pPr>
          </w:p>
          <w:p w:rsidR="00A97C27" w:rsidRDefault="00A97C27" w:rsidP="00A97C27">
            <w:pPr>
              <w:tabs>
                <w:tab w:val="left" w:pos="1655"/>
              </w:tabs>
              <w:jc w:val="both"/>
            </w:pPr>
          </w:p>
        </w:tc>
        <w:tc>
          <w:tcPr>
            <w:tcW w:w="816" w:type="dxa"/>
          </w:tcPr>
          <w:p w:rsidR="00A97C27" w:rsidRDefault="00A97C27" w:rsidP="00711236">
            <w:pPr>
              <w:tabs>
                <w:tab w:val="left" w:pos="1655"/>
              </w:tabs>
            </w:pPr>
            <w:r>
              <w:rPr>
                <w:noProof/>
                <w:lang w:eastAsia="ru-RU"/>
              </w:rPr>
              <w:drawing>
                <wp:inline distT="0" distB="0" distL="0" distR="0" wp14:anchorId="5040B19C" wp14:editId="5CEA87CF">
                  <wp:extent cx="365125" cy="1571625"/>
                  <wp:effectExtent l="0" t="0" r="0" b="9525"/>
                  <wp:docPr id="9" name="Рисунок 9" descr="C:\Users\комп\Desktop\image from Практика 9 класс-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комп\Desktop\image from Практика 9 класс-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125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C643CD" w:rsidRDefault="00C643CD" w:rsidP="00C85984">
      <w:pPr>
        <w:jc w:val="center"/>
        <w:rPr>
          <w:b/>
        </w:rPr>
        <w:sectPr w:rsidR="00C643CD" w:rsidSect="00F73087">
          <w:footerReference w:type="default" r:id="rId13"/>
          <w:pgSz w:w="11906" w:h="16838"/>
          <w:pgMar w:top="851" w:right="851" w:bottom="1134" w:left="1134" w:header="709" w:footer="709" w:gutter="0"/>
          <w:cols w:space="708"/>
          <w:docGrid w:linePitch="360"/>
        </w:sectPr>
      </w:pPr>
    </w:p>
    <w:p w:rsidR="00C85984" w:rsidRPr="00277069" w:rsidRDefault="00C85984" w:rsidP="00C85984">
      <w:pPr>
        <w:jc w:val="center"/>
        <w:rPr>
          <w:b/>
        </w:rPr>
      </w:pPr>
      <w:r w:rsidRPr="00277069">
        <w:rPr>
          <w:b/>
        </w:rPr>
        <w:lastRenderedPageBreak/>
        <w:t>Карта пооперационного контроля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 w:rsidR="00415F1C">
        <w:rPr>
          <w:b/>
        </w:rPr>
        <w:t>юбки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6182"/>
        <w:gridCol w:w="1582"/>
        <w:gridCol w:w="1351"/>
      </w:tblGrid>
      <w:tr w:rsidR="008C4804" w:rsidRPr="00A53C5B" w:rsidTr="00D63403">
        <w:trPr>
          <w:jc w:val="center"/>
        </w:trPr>
        <w:tc>
          <w:tcPr>
            <w:tcW w:w="456" w:type="dxa"/>
          </w:tcPr>
          <w:p w:rsidR="008C4804" w:rsidRPr="00A53C5B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auto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1582" w:type="dxa"/>
            <w:shd w:val="clear" w:color="auto" w:fill="auto"/>
          </w:tcPr>
          <w:p w:rsidR="008C4804" w:rsidRPr="00A53C5B" w:rsidRDefault="00A97C27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Максималь-ный</w:t>
            </w:r>
            <w:proofErr w:type="spellEnd"/>
            <w:proofErr w:type="gramEnd"/>
            <w:r>
              <w:rPr>
                <w:b/>
                <w:bCs/>
              </w:rPr>
              <w:t xml:space="preserve"> балл</w:t>
            </w:r>
          </w:p>
        </w:tc>
        <w:tc>
          <w:tcPr>
            <w:tcW w:w="1351" w:type="dxa"/>
          </w:tcPr>
          <w:p w:rsidR="008C4804" w:rsidRPr="00A53C5B" w:rsidRDefault="00A97C27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 участника</w:t>
            </w:r>
          </w:p>
        </w:tc>
      </w:tr>
      <w:tr w:rsidR="008C4804" w:rsidRPr="00A53C5B" w:rsidTr="00D63403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8C4804" w:rsidRPr="00C643CD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43CD">
              <w:rPr>
                <w:b/>
              </w:rPr>
              <w:t>Нанесение новых линий фасона и н</w:t>
            </w:r>
            <w:r>
              <w:rPr>
                <w:b/>
              </w:rPr>
              <w:t>адписей на чертеже основы юбки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8C4804" w:rsidRPr="00A53C5B" w:rsidRDefault="00FE3D8E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CE178A">
              <w:rPr>
                <w:b/>
                <w:bCs/>
              </w:rPr>
              <w:t>,5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63D2A" w:rsidRPr="00A45D5A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1</w:t>
            </w:r>
          </w:p>
        </w:tc>
        <w:tc>
          <w:tcPr>
            <w:tcW w:w="6182" w:type="dxa"/>
            <w:shd w:val="clear" w:color="auto" w:fill="auto"/>
          </w:tcPr>
          <w:p w:rsidR="00B63D2A" w:rsidRPr="00A45D5A" w:rsidRDefault="00CE178A" w:rsidP="007B38B9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 w:rsidRPr="00A45D5A">
              <w:rPr>
                <w:bCs/>
              </w:rPr>
              <w:t xml:space="preserve">Нанесение линий </w:t>
            </w:r>
            <w:proofErr w:type="spellStart"/>
            <w:r>
              <w:rPr>
                <w:bCs/>
              </w:rPr>
              <w:t>заужения</w:t>
            </w:r>
            <w:proofErr w:type="spellEnd"/>
            <w:r w:rsidRPr="00A45D5A">
              <w:rPr>
                <w:bCs/>
              </w:rPr>
              <w:t xml:space="preserve"> юбки по боковым срезам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45D5A">
              <w:rPr>
                <w:bCs/>
              </w:rPr>
              <w:t>1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63D2A" w:rsidRPr="00A45D5A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2</w:t>
            </w:r>
          </w:p>
        </w:tc>
        <w:tc>
          <w:tcPr>
            <w:tcW w:w="6182" w:type="dxa"/>
            <w:shd w:val="clear" w:color="auto" w:fill="auto"/>
          </w:tcPr>
          <w:p w:rsidR="00B63D2A" w:rsidRPr="00A45D5A" w:rsidRDefault="00CE178A" w:rsidP="00B63D2A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 w:rsidRPr="00A45D5A">
              <w:rPr>
                <w:bCs/>
              </w:rPr>
              <w:t>Уточнение линии низа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45D5A">
              <w:rPr>
                <w:bCs/>
              </w:rPr>
              <w:t>1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63D2A" w:rsidRPr="00A97C27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3</w:t>
            </w:r>
          </w:p>
        </w:tc>
        <w:tc>
          <w:tcPr>
            <w:tcW w:w="6182" w:type="dxa"/>
            <w:shd w:val="clear" w:color="auto" w:fill="auto"/>
          </w:tcPr>
          <w:p w:rsidR="00B63D2A" w:rsidRPr="00A45D5A" w:rsidRDefault="00CE178A" w:rsidP="007B38B9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Нанесение линий </w:t>
            </w:r>
            <w:proofErr w:type="spellStart"/>
            <w:proofErr w:type="gramStart"/>
            <w:r>
              <w:rPr>
                <w:bCs/>
              </w:rPr>
              <w:t>запа´ха</w:t>
            </w:r>
            <w:proofErr w:type="spellEnd"/>
            <w:proofErr w:type="gramEnd"/>
            <w:r>
              <w:rPr>
                <w:bCs/>
              </w:rPr>
              <w:t xml:space="preserve"> переднего полотнища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B63D2A" w:rsidP="006443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45D5A">
              <w:rPr>
                <w:bCs/>
              </w:rPr>
              <w:t>1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63D2A" w:rsidRPr="00A97C27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4</w:t>
            </w:r>
          </w:p>
        </w:tc>
        <w:tc>
          <w:tcPr>
            <w:tcW w:w="6182" w:type="dxa"/>
            <w:shd w:val="clear" w:color="auto" w:fill="auto"/>
          </w:tcPr>
          <w:p w:rsidR="00B63D2A" w:rsidRPr="00A45D5A" w:rsidRDefault="00CE178A" w:rsidP="00CE178A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линий для складок правого переднего полотнища (значки, надписи)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63D2A" w:rsidRPr="00A97C27" w:rsidTr="00D63403">
        <w:trPr>
          <w:jc w:val="center"/>
        </w:trPr>
        <w:tc>
          <w:tcPr>
            <w:tcW w:w="456" w:type="dxa"/>
          </w:tcPr>
          <w:p w:rsidR="00B63D2A" w:rsidRPr="00D63403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5</w:t>
            </w:r>
          </w:p>
        </w:tc>
        <w:tc>
          <w:tcPr>
            <w:tcW w:w="6182" w:type="dxa"/>
            <w:shd w:val="clear" w:color="auto" w:fill="auto"/>
          </w:tcPr>
          <w:p w:rsidR="00B63D2A" w:rsidRPr="00D63403" w:rsidRDefault="00CE178A" w:rsidP="00CE178A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Нанесение метки </w:t>
            </w:r>
            <w:r>
              <w:rPr>
                <w:bCs/>
              </w:rPr>
              <w:t>застежки-молнии</w:t>
            </w:r>
          </w:p>
        </w:tc>
        <w:tc>
          <w:tcPr>
            <w:tcW w:w="1582" w:type="dxa"/>
            <w:shd w:val="clear" w:color="auto" w:fill="auto"/>
          </w:tcPr>
          <w:p w:rsidR="00B63D2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B63D2A" w:rsidRPr="00D63403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C2F51" w:rsidRPr="00A53C5B" w:rsidTr="00D63403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AC2F51" w:rsidRPr="00D63403" w:rsidRDefault="00AC2F51" w:rsidP="0059734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AC2F51" w:rsidRPr="00A53C5B" w:rsidRDefault="00AC2F51" w:rsidP="00F73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rFonts w:eastAsia="Times New Roman"/>
                <w:b/>
                <w:lang w:eastAsia="ru-RU"/>
              </w:rPr>
              <w:t xml:space="preserve">Построение дополнительных деталей </w:t>
            </w:r>
            <w:r w:rsidR="00CE178A" w:rsidRPr="00CE178A">
              <w:rPr>
                <w:rFonts w:eastAsia="Times New Roman"/>
                <w:b/>
                <w:lang w:eastAsia="ru-RU"/>
              </w:rPr>
              <w:t>нанесение линий для построения вспомогательных деталей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AC2F51" w:rsidRPr="001955F2" w:rsidRDefault="00AC2F51" w:rsidP="00C643C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AC2F51" w:rsidRPr="00A53C5B" w:rsidRDefault="00AC2F51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C2F51" w:rsidRPr="00A97C27" w:rsidTr="00D63403">
        <w:trPr>
          <w:jc w:val="center"/>
        </w:trPr>
        <w:tc>
          <w:tcPr>
            <w:tcW w:w="456" w:type="dxa"/>
          </w:tcPr>
          <w:p w:rsidR="00AC2F51" w:rsidRPr="00D63403" w:rsidRDefault="00CE178A" w:rsidP="001955F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182" w:type="dxa"/>
            <w:shd w:val="clear" w:color="auto" w:fill="auto"/>
          </w:tcPr>
          <w:p w:rsidR="00AC2F51" w:rsidRPr="00D63403" w:rsidRDefault="00AC2F51" w:rsidP="008C480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Построение пояса</w:t>
            </w:r>
          </w:p>
        </w:tc>
        <w:tc>
          <w:tcPr>
            <w:tcW w:w="1582" w:type="dxa"/>
            <w:shd w:val="clear" w:color="auto" w:fill="auto"/>
          </w:tcPr>
          <w:p w:rsidR="00AC2F51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AC2F51" w:rsidRPr="00D63403" w:rsidRDefault="00AC2F51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A53C5B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7B715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6182" w:type="dxa"/>
            <w:shd w:val="clear" w:color="auto" w:fill="auto"/>
          </w:tcPr>
          <w:p w:rsidR="00CE178A" w:rsidRDefault="00CE178A" w:rsidP="0035446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линий обтачек переднего полотнища</w:t>
            </w:r>
          </w:p>
        </w:tc>
        <w:tc>
          <w:tcPr>
            <w:tcW w:w="1582" w:type="dxa"/>
            <w:shd w:val="clear" w:color="auto" w:fill="auto"/>
          </w:tcPr>
          <w:p w:rsidR="00CE178A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CE178A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A53C5B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7B715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182" w:type="dxa"/>
            <w:shd w:val="clear" w:color="auto" w:fill="auto"/>
          </w:tcPr>
          <w:p w:rsidR="00CE178A" w:rsidRDefault="00CE178A" w:rsidP="0035446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линии обтачки заднего полотнища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CE178A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A53C5B" w:rsidTr="00D63403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CE178A" w:rsidRPr="00A53C5B" w:rsidRDefault="00CE178A" w:rsidP="001955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CE178A" w:rsidRPr="00A97C27" w:rsidRDefault="00CE178A" w:rsidP="00A97C2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97C27">
              <w:rPr>
                <w:b/>
                <w:bCs/>
              </w:rPr>
              <w:t xml:space="preserve">Изготовление выкроек </w:t>
            </w:r>
            <w:r>
              <w:rPr>
                <w:b/>
                <w:bCs/>
              </w:rPr>
              <w:t>юбки</w:t>
            </w:r>
          </w:p>
          <w:p w:rsidR="00CE178A" w:rsidRPr="00A53C5B" w:rsidRDefault="00CE178A" w:rsidP="00A97C2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97C27">
              <w:rPr>
                <w:b/>
                <w:bCs/>
              </w:rPr>
              <w:t xml:space="preserve">Расположение выкроек на листе бумаги в </w:t>
            </w:r>
            <w:r>
              <w:rPr>
                <w:b/>
                <w:bCs/>
              </w:rPr>
              <w:t>с</w:t>
            </w:r>
            <w:r w:rsidRPr="00A97C27">
              <w:rPr>
                <w:b/>
                <w:bCs/>
              </w:rPr>
              <w:t>оответствии</w:t>
            </w:r>
            <w:r>
              <w:rPr>
                <w:b/>
                <w:bCs/>
              </w:rPr>
              <w:t xml:space="preserve"> </w:t>
            </w:r>
            <w:r w:rsidRPr="00A97C27">
              <w:rPr>
                <w:b/>
                <w:bCs/>
              </w:rPr>
              <w:t>с направлением долевой нити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CE178A" w:rsidRPr="001955F2" w:rsidRDefault="009623ED" w:rsidP="00CE178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12,5</w:t>
            </w:r>
            <w:bookmarkStart w:id="0" w:name="_GoBack"/>
            <w:bookmarkEnd w:id="0"/>
          </w:p>
        </w:tc>
        <w:tc>
          <w:tcPr>
            <w:tcW w:w="1351" w:type="dxa"/>
            <w:shd w:val="clear" w:color="auto" w:fill="D9D9D9" w:themeFill="background1" w:themeFillShade="D9"/>
          </w:tcPr>
          <w:p w:rsidR="00CE178A" w:rsidRPr="00A53C5B" w:rsidRDefault="00CE178A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4632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415F1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Наличие полного комплекта лекал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9623ED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3,5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46324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Правильное моделирование деталей (соответствие модели и описанию, соблюдение масштаба и пропорций):</w:t>
            </w:r>
          </w:p>
          <w:p w:rsidR="00CE178A" w:rsidRPr="00D63403" w:rsidRDefault="00CE178A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- передн</w:t>
            </w:r>
            <w:r>
              <w:rPr>
                <w:rFonts w:eastAsia="Times New Roman"/>
                <w:lang w:eastAsia="ru-RU"/>
              </w:rPr>
              <w:t>ие</w:t>
            </w:r>
            <w:r w:rsidRPr="00D63403">
              <w:rPr>
                <w:rFonts w:eastAsia="Times New Roman"/>
                <w:lang w:eastAsia="ru-RU"/>
              </w:rPr>
              <w:t xml:space="preserve"> полотнищ</w:t>
            </w:r>
            <w:r>
              <w:rPr>
                <w:rFonts w:eastAsia="Times New Roman"/>
                <w:lang w:eastAsia="ru-RU"/>
              </w:rPr>
              <w:t>а</w:t>
            </w:r>
            <w:r w:rsidRPr="00D63403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eastAsia="ru-RU"/>
              </w:rPr>
              <w:t>2</w:t>
            </w:r>
            <w:r w:rsidRPr="00D63403">
              <w:rPr>
                <w:rFonts w:eastAsia="Times New Roman"/>
                <w:lang w:eastAsia="ru-RU"/>
              </w:rPr>
              <w:t xml:space="preserve"> балл</w:t>
            </w:r>
            <w:r>
              <w:rPr>
                <w:rFonts w:eastAsia="Times New Roman"/>
                <w:lang w:eastAsia="ru-RU"/>
              </w:rPr>
              <w:t>а</w:t>
            </w:r>
            <w:r w:rsidRPr="00D63403">
              <w:rPr>
                <w:rFonts w:eastAsia="Times New Roman"/>
                <w:lang w:eastAsia="ru-RU"/>
              </w:rPr>
              <w:t>)</w:t>
            </w:r>
          </w:p>
          <w:p w:rsidR="00CE178A" w:rsidRPr="00D63403" w:rsidRDefault="00CE178A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- задне</w:t>
            </w:r>
            <w:r>
              <w:rPr>
                <w:rFonts w:eastAsia="Times New Roman"/>
                <w:lang w:eastAsia="ru-RU"/>
              </w:rPr>
              <w:t>е</w:t>
            </w:r>
            <w:r w:rsidRPr="00D63403">
              <w:rPr>
                <w:rFonts w:eastAsia="Times New Roman"/>
                <w:lang w:eastAsia="ru-RU"/>
              </w:rPr>
              <w:t xml:space="preserve"> полотнищ</w:t>
            </w:r>
            <w:r>
              <w:rPr>
                <w:rFonts w:eastAsia="Times New Roman"/>
                <w:lang w:eastAsia="ru-RU"/>
              </w:rPr>
              <w:t>е</w:t>
            </w:r>
            <w:r w:rsidRPr="00D63403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eastAsia="ru-RU"/>
              </w:rPr>
              <w:t xml:space="preserve">0,5 </w:t>
            </w:r>
            <w:r w:rsidRPr="00D63403">
              <w:rPr>
                <w:rFonts w:eastAsia="Times New Roman"/>
                <w:lang w:eastAsia="ru-RU"/>
              </w:rPr>
              <w:t>балл</w:t>
            </w:r>
            <w:r>
              <w:rPr>
                <w:rFonts w:eastAsia="Times New Roman"/>
                <w:lang w:eastAsia="ru-RU"/>
              </w:rPr>
              <w:t>а</w:t>
            </w:r>
            <w:r w:rsidRPr="00D63403">
              <w:rPr>
                <w:rFonts w:eastAsia="Times New Roman"/>
                <w:lang w:eastAsia="ru-RU"/>
              </w:rPr>
              <w:t>)</w:t>
            </w:r>
          </w:p>
          <w:p w:rsidR="00CE178A" w:rsidRPr="00D63403" w:rsidRDefault="00CE178A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- пояс (</w:t>
            </w:r>
            <w:r>
              <w:rPr>
                <w:rFonts w:eastAsia="Times New Roman"/>
                <w:lang w:eastAsia="ru-RU"/>
              </w:rPr>
              <w:t>0,5 балла</w:t>
            </w:r>
            <w:r w:rsidRPr="00D63403">
              <w:rPr>
                <w:rFonts w:eastAsia="Times New Roman"/>
                <w:lang w:eastAsia="ru-RU"/>
              </w:rPr>
              <w:t>)</w:t>
            </w:r>
          </w:p>
          <w:p w:rsidR="00CE178A" w:rsidRDefault="00CE178A" w:rsidP="00E120E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обтачки переднего полотнища</w:t>
            </w:r>
            <w:r w:rsidRPr="00D63403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eastAsia="ru-RU"/>
              </w:rPr>
              <w:t>1</w:t>
            </w:r>
            <w:r w:rsidRPr="00D63403">
              <w:rPr>
                <w:rFonts w:eastAsia="Times New Roman"/>
                <w:lang w:eastAsia="ru-RU"/>
              </w:rPr>
              <w:t xml:space="preserve"> балл)</w:t>
            </w:r>
          </w:p>
          <w:p w:rsidR="00CE178A" w:rsidRPr="00D63403" w:rsidRDefault="00CE178A" w:rsidP="00CE178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 xml:space="preserve">- обтачка заднего полотнища </w:t>
            </w:r>
            <w:r w:rsidRPr="00D63403">
              <w:rPr>
                <w:rFonts w:eastAsia="Times New Roman"/>
                <w:lang w:eastAsia="ru-RU"/>
              </w:rPr>
              <w:t>(</w:t>
            </w:r>
            <w:r>
              <w:rPr>
                <w:rFonts w:eastAsia="Times New Roman"/>
                <w:lang w:eastAsia="ru-RU"/>
              </w:rPr>
              <w:t>0,5 балла</w:t>
            </w:r>
            <w:r w:rsidRPr="00D63403">
              <w:rPr>
                <w:rFonts w:eastAsia="Times New Roman"/>
                <w:lang w:eastAsia="ru-RU"/>
              </w:rPr>
              <w:t>)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4,5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46324E">
            <w:pPr>
              <w:autoSpaceDE w:val="0"/>
              <w:autoSpaceDN w:val="0"/>
              <w:adjustRightInd w:val="0"/>
              <w:jc w:val="both"/>
            </w:pPr>
            <w:r w:rsidRPr="00D63403">
              <w:t>1</w:t>
            </w:r>
            <w:r>
              <w:t>2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Указание названия деталей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CE178A" w:rsidP="00542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46324E">
            <w:pPr>
              <w:autoSpaceDE w:val="0"/>
              <w:autoSpaceDN w:val="0"/>
              <w:adjustRightInd w:val="0"/>
              <w:jc w:val="both"/>
            </w:pPr>
            <w:r w:rsidRPr="00D63403">
              <w:t>1</w:t>
            </w:r>
            <w:r>
              <w:t>3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Указание количества деталей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7D5A8A">
            <w:pPr>
              <w:autoSpaceDE w:val="0"/>
              <w:autoSpaceDN w:val="0"/>
              <w:adjustRightInd w:val="0"/>
              <w:jc w:val="both"/>
            </w:pPr>
            <w:r w:rsidRPr="00D63403">
              <w:t>1</w:t>
            </w:r>
            <w:r>
              <w:t>4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1955F2">
            <w:pPr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Наличие контрольных линий и меток:</w:t>
            </w:r>
          </w:p>
          <w:p w:rsidR="00CE178A" w:rsidRPr="00D63403" w:rsidRDefault="00CE178A" w:rsidP="001955F2">
            <w:pPr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- долевые нити на деталях, сгибы деталей,  линии середины (</w:t>
            </w:r>
            <w:r>
              <w:rPr>
                <w:rFonts w:eastAsia="Times New Roman"/>
                <w:lang w:eastAsia="ru-RU"/>
              </w:rPr>
              <w:t>1</w:t>
            </w:r>
            <w:r w:rsidRPr="00D63403">
              <w:rPr>
                <w:rFonts w:eastAsia="Times New Roman"/>
                <w:lang w:eastAsia="ru-RU"/>
              </w:rPr>
              <w:t xml:space="preserve"> балл); </w:t>
            </w:r>
          </w:p>
          <w:p w:rsidR="00CE178A" w:rsidRPr="00D63403" w:rsidRDefault="00CE178A" w:rsidP="00CE178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 xml:space="preserve">метка молнии </w:t>
            </w:r>
            <w:r w:rsidRPr="00D63403">
              <w:rPr>
                <w:rFonts w:eastAsia="Times New Roman"/>
                <w:lang w:eastAsia="ru-RU"/>
              </w:rPr>
              <w:t>(0,5 балла).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1</w:t>
            </w:r>
            <w:r>
              <w:rPr>
                <w:bCs/>
              </w:rPr>
              <w:t>,5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D63403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575B3C">
            <w:pPr>
              <w:autoSpaceDE w:val="0"/>
              <w:autoSpaceDN w:val="0"/>
              <w:adjustRightInd w:val="0"/>
              <w:jc w:val="both"/>
            </w:pPr>
            <w:r>
              <w:t>15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t>Указание величины припусков у каждого среза</w:t>
            </w:r>
          </w:p>
        </w:tc>
        <w:tc>
          <w:tcPr>
            <w:tcW w:w="1582" w:type="dxa"/>
            <w:shd w:val="clear" w:color="auto" w:fill="auto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1</w:t>
            </w:r>
          </w:p>
        </w:tc>
        <w:tc>
          <w:tcPr>
            <w:tcW w:w="1351" w:type="dxa"/>
          </w:tcPr>
          <w:p w:rsidR="00CE178A" w:rsidRPr="00D63403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A53C5B" w:rsidTr="00D63403">
        <w:trPr>
          <w:jc w:val="center"/>
        </w:trPr>
        <w:tc>
          <w:tcPr>
            <w:tcW w:w="456" w:type="dxa"/>
          </w:tcPr>
          <w:p w:rsidR="00CE178A" w:rsidRPr="00D63403" w:rsidRDefault="00CE178A" w:rsidP="007D5A8A">
            <w:pPr>
              <w:autoSpaceDE w:val="0"/>
              <w:autoSpaceDN w:val="0"/>
              <w:adjustRightInd w:val="0"/>
              <w:jc w:val="both"/>
            </w:pPr>
            <w:r>
              <w:t>16</w:t>
            </w:r>
          </w:p>
        </w:tc>
        <w:tc>
          <w:tcPr>
            <w:tcW w:w="6182" w:type="dxa"/>
            <w:shd w:val="clear" w:color="auto" w:fill="auto"/>
          </w:tcPr>
          <w:p w:rsidR="00CE178A" w:rsidRPr="00D63403" w:rsidRDefault="00CE178A" w:rsidP="000E739D">
            <w:pPr>
              <w:autoSpaceDE w:val="0"/>
              <w:autoSpaceDN w:val="0"/>
              <w:adjustRightInd w:val="0"/>
              <w:jc w:val="both"/>
            </w:pPr>
            <w:r w:rsidRPr="00D63403">
              <w:t>Аккуратность работы</w:t>
            </w:r>
          </w:p>
        </w:tc>
        <w:tc>
          <w:tcPr>
            <w:tcW w:w="1582" w:type="dxa"/>
            <w:shd w:val="clear" w:color="auto" w:fill="auto"/>
          </w:tcPr>
          <w:p w:rsidR="00CE178A" w:rsidRPr="00A53C5B" w:rsidRDefault="00CE178A" w:rsidP="00542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CE178A" w:rsidRDefault="00CE178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E178A" w:rsidRPr="00A53C5B" w:rsidTr="00D63403">
        <w:trPr>
          <w:jc w:val="center"/>
        </w:trPr>
        <w:tc>
          <w:tcPr>
            <w:tcW w:w="456" w:type="dxa"/>
          </w:tcPr>
          <w:p w:rsidR="00CE178A" w:rsidRPr="00301330" w:rsidRDefault="00CE178A" w:rsidP="001955F2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auto"/>
          </w:tcPr>
          <w:p w:rsidR="00CE178A" w:rsidRPr="00301330" w:rsidRDefault="00CE178A" w:rsidP="008666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1582" w:type="dxa"/>
            <w:shd w:val="clear" w:color="auto" w:fill="auto"/>
          </w:tcPr>
          <w:p w:rsidR="00CE178A" w:rsidRPr="00A53C5B" w:rsidRDefault="00CE178A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351" w:type="dxa"/>
          </w:tcPr>
          <w:p w:rsidR="00CE178A" w:rsidRDefault="00CE178A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sectPr w:rsidR="00C85984" w:rsidSect="00C64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E6C" w:rsidRDefault="00796E6C" w:rsidP="00D61C74">
      <w:r>
        <w:separator/>
      </w:r>
    </w:p>
  </w:endnote>
  <w:endnote w:type="continuationSeparator" w:id="0">
    <w:p w:rsidR="00796E6C" w:rsidRDefault="00796E6C" w:rsidP="00D6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928530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D61C74" w:rsidRPr="00D61C74" w:rsidRDefault="00D61C74">
        <w:pPr>
          <w:pStyle w:val="aa"/>
          <w:jc w:val="right"/>
          <w:rPr>
            <w:color w:val="808080" w:themeColor="background1" w:themeShade="80"/>
          </w:rPr>
        </w:pPr>
        <w:r w:rsidRPr="00D61C74">
          <w:rPr>
            <w:color w:val="808080" w:themeColor="background1" w:themeShade="80"/>
          </w:rPr>
          <w:fldChar w:fldCharType="begin"/>
        </w:r>
        <w:r w:rsidRPr="00D61C74">
          <w:rPr>
            <w:color w:val="808080" w:themeColor="background1" w:themeShade="80"/>
          </w:rPr>
          <w:instrText>PAGE   \* MERGEFORMAT</w:instrText>
        </w:r>
        <w:r w:rsidRPr="00D61C74">
          <w:rPr>
            <w:color w:val="808080" w:themeColor="background1" w:themeShade="80"/>
          </w:rPr>
          <w:fldChar w:fldCharType="separate"/>
        </w:r>
        <w:r w:rsidR="009623ED">
          <w:rPr>
            <w:noProof/>
            <w:color w:val="808080" w:themeColor="background1" w:themeShade="80"/>
          </w:rPr>
          <w:t>5</w:t>
        </w:r>
        <w:r w:rsidRPr="00D61C74">
          <w:rPr>
            <w:color w:val="808080" w:themeColor="background1" w:themeShade="80"/>
          </w:rPr>
          <w:fldChar w:fldCharType="end"/>
        </w:r>
      </w:p>
    </w:sdtContent>
  </w:sdt>
  <w:p w:rsidR="00D61C74" w:rsidRDefault="00D61C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E6C" w:rsidRDefault="00796E6C" w:rsidP="00D61C74">
      <w:r>
        <w:separator/>
      </w:r>
    </w:p>
  </w:footnote>
  <w:footnote w:type="continuationSeparator" w:id="0">
    <w:p w:rsidR="00796E6C" w:rsidRDefault="00796E6C" w:rsidP="00D61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4711"/>
    <w:multiLevelType w:val="hybridMultilevel"/>
    <w:tmpl w:val="F65E2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081604"/>
    <w:rsid w:val="000E739D"/>
    <w:rsid w:val="0018522B"/>
    <w:rsid w:val="001955F2"/>
    <w:rsid w:val="00205EA9"/>
    <w:rsid w:val="00207E79"/>
    <w:rsid w:val="00215F99"/>
    <w:rsid w:val="00231F48"/>
    <w:rsid w:val="002644CD"/>
    <w:rsid w:val="00281C27"/>
    <w:rsid w:val="0036056D"/>
    <w:rsid w:val="003D2027"/>
    <w:rsid w:val="003F10D6"/>
    <w:rsid w:val="00415F1C"/>
    <w:rsid w:val="00477FDF"/>
    <w:rsid w:val="00495CF3"/>
    <w:rsid w:val="00507207"/>
    <w:rsid w:val="005346DC"/>
    <w:rsid w:val="00553B20"/>
    <w:rsid w:val="0056732B"/>
    <w:rsid w:val="00573327"/>
    <w:rsid w:val="00582028"/>
    <w:rsid w:val="005B2F07"/>
    <w:rsid w:val="005B4E2A"/>
    <w:rsid w:val="005F41D7"/>
    <w:rsid w:val="00644396"/>
    <w:rsid w:val="00711236"/>
    <w:rsid w:val="00747855"/>
    <w:rsid w:val="0078130A"/>
    <w:rsid w:val="00796E6C"/>
    <w:rsid w:val="007D5A8A"/>
    <w:rsid w:val="00834D11"/>
    <w:rsid w:val="00855C22"/>
    <w:rsid w:val="008641AA"/>
    <w:rsid w:val="008C4804"/>
    <w:rsid w:val="008F60D3"/>
    <w:rsid w:val="009623ED"/>
    <w:rsid w:val="00966C7A"/>
    <w:rsid w:val="00A45D5A"/>
    <w:rsid w:val="00A97C27"/>
    <w:rsid w:val="00AC2F51"/>
    <w:rsid w:val="00B63D2A"/>
    <w:rsid w:val="00C07196"/>
    <w:rsid w:val="00C643CD"/>
    <w:rsid w:val="00C85984"/>
    <w:rsid w:val="00CC07B5"/>
    <w:rsid w:val="00CE178A"/>
    <w:rsid w:val="00CF4EBD"/>
    <w:rsid w:val="00D0244F"/>
    <w:rsid w:val="00D472FA"/>
    <w:rsid w:val="00D61C74"/>
    <w:rsid w:val="00D63403"/>
    <w:rsid w:val="00D94485"/>
    <w:rsid w:val="00E120EF"/>
    <w:rsid w:val="00EB0E92"/>
    <w:rsid w:val="00F73087"/>
    <w:rsid w:val="00FA007D"/>
    <w:rsid w:val="00FE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7C2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7C2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179E2-1AC9-486B-930F-A3ABBEB32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3</cp:revision>
  <dcterms:created xsi:type="dcterms:W3CDTF">2023-12-02T18:36:00Z</dcterms:created>
  <dcterms:modified xsi:type="dcterms:W3CDTF">2023-12-02T18:55:00Z</dcterms:modified>
</cp:coreProperties>
</file>